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33F3" w:rsidRDefault="000C33F3" w:rsidP="000C33F3">
      <w:pPr>
        <w:pStyle w:val="FR1"/>
        <w:spacing w:before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4 do formularza ofertowego</w:t>
      </w:r>
    </w:p>
    <w:p w:rsidR="000C33F3" w:rsidRDefault="000C33F3" w:rsidP="000C33F3">
      <w:pPr>
        <w:pStyle w:val="FR1"/>
        <w:spacing w:before="0"/>
        <w:jc w:val="right"/>
        <w:rPr>
          <w:rFonts w:ascii="Times New Roman" w:hAnsi="Times New Roman"/>
          <w:b/>
          <w:sz w:val="24"/>
          <w:szCs w:val="24"/>
        </w:rPr>
      </w:pPr>
    </w:p>
    <w:p w:rsidR="000C33F3" w:rsidRDefault="000C33F3" w:rsidP="000C33F3">
      <w:pPr>
        <w:pStyle w:val="FR1"/>
        <w:spacing w:before="0"/>
        <w:jc w:val="right"/>
        <w:rPr>
          <w:rFonts w:ascii="Times New Roman" w:hAnsi="Times New Roman"/>
          <w:b/>
          <w:sz w:val="24"/>
          <w:szCs w:val="24"/>
        </w:rPr>
      </w:pPr>
    </w:p>
    <w:p w:rsidR="008B498D" w:rsidRPr="000C33F3" w:rsidRDefault="000C33F3" w:rsidP="000C33F3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33F3">
        <w:rPr>
          <w:rFonts w:ascii="Times New Roman" w:hAnsi="Times New Roman" w:cs="Times New Roman"/>
          <w:b/>
          <w:bCs/>
          <w:sz w:val="26"/>
          <w:szCs w:val="26"/>
        </w:rPr>
        <w:t>Oświadczenie o braku powiązań kapitałowych lub osobowych</w:t>
      </w:r>
    </w:p>
    <w:p w:rsidR="008B498D" w:rsidRPr="000C33F3" w:rsidRDefault="008B498D" w:rsidP="008B498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0C33F3" w:rsidRDefault="000C33F3" w:rsidP="000C33F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B498D" w:rsidRDefault="008B498D" w:rsidP="000C33F3">
      <w:pPr>
        <w:pStyle w:val="Default"/>
        <w:spacing w:line="276" w:lineRule="auto"/>
        <w:rPr>
          <w:rFonts w:ascii="Times New Roman" w:hAnsi="Times New Roman" w:cs="Times New Roman"/>
        </w:rPr>
      </w:pPr>
      <w:r w:rsidRPr="000C33F3">
        <w:rPr>
          <w:rFonts w:ascii="Times New Roman" w:hAnsi="Times New Roman" w:cs="Times New Roman"/>
        </w:rPr>
        <w:t>Ja niżej podpisany(a) …………………………………………………………………………………………………</w:t>
      </w:r>
      <w:r w:rsidR="000C33F3">
        <w:rPr>
          <w:rFonts w:ascii="Times New Roman" w:hAnsi="Times New Roman" w:cs="Times New Roman"/>
        </w:rPr>
        <w:t xml:space="preserve"> </w:t>
      </w:r>
      <w:r w:rsidRPr="000C33F3">
        <w:rPr>
          <w:rFonts w:ascii="Times New Roman" w:hAnsi="Times New Roman" w:cs="Times New Roman"/>
        </w:rPr>
        <w:t>oświadczam, że …………….. (</w:t>
      </w:r>
      <w:r w:rsidRPr="000C33F3">
        <w:rPr>
          <w:rFonts w:ascii="Times New Roman" w:hAnsi="Times New Roman" w:cs="Times New Roman"/>
          <w:i/>
          <w:iCs/>
        </w:rPr>
        <w:t xml:space="preserve">nazwa </w:t>
      </w:r>
      <w:r w:rsidR="000C33F3">
        <w:rPr>
          <w:rFonts w:ascii="Times New Roman" w:hAnsi="Times New Roman" w:cs="Times New Roman"/>
          <w:i/>
          <w:iCs/>
        </w:rPr>
        <w:t>wykonawcy</w:t>
      </w:r>
      <w:r w:rsidRPr="000C33F3">
        <w:rPr>
          <w:rFonts w:ascii="Times New Roman" w:hAnsi="Times New Roman" w:cs="Times New Roman"/>
          <w:i/>
          <w:iCs/>
        </w:rPr>
        <w:t>)</w:t>
      </w:r>
      <w:r w:rsidR="000C33F3">
        <w:rPr>
          <w:rFonts w:ascii="Times New Roman" w:hAnsi="Times New Roman" w:cs="Times New Roman"/>
          <w:i/>
          <w:iCs/>
        </w:rPr>
        <w:t>………….</w:t>
      </w:r>
      <w:r w:rsidRPr="000C33F3">
        <w:rPr>
          <w:rFonts w:ascii="Times New Roman" w:hAnsi="Times New Roman" w:cs="Times New Roman"/>
          <w:i/>
          <w:iCs/>
        </w:rPr>
        <w:t xml:space="preserve"> </w:t>
      </w:r>
      <w:r w:rsidRPr="000C33F3">
        <w:rPr>
          <w:rFonts w:ascii="Times New Roman" w:hAnsi="Times New Roman" w:cs="Times New Roman"/>
        </w:rPr>
        <w:t>nie jest powiązany osobowo lub kapitałowo z Zamawiającym.</w:t>
      </w:r>
    </w:p>
    <w:p w:rsidR="000C33F3" w:rsidRDefault="000C33F3" w:rsidP="000C33F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0C33F3" w:rsidRPr="000C33F3" w:rsidRDefault="000C33F3" w:rsidP="000C33F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B498D" w:rsidRPr="000C33F3" w:rsidRDefault="008B498D" w:rsidP="000C33F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C33F3">
        <w:rPr>
          <w:rFonts w:ascii="Times New Roman" w:hAnsi="Times New Roman" w:cs="Times New Roman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sprzedawcy nieruchomości a </w:t>
      </w:r>
      <w:r w:rsidR="000C33F3">
        <w:rPr>
          <w:rFonts w:ascii="Times New Roman" w:hAnsi="Times New Roman" w:cs="Times New Roman"/>
        </w:rPr>
        <w:t>wykonawcą</w:t>
      </w:r>
      <w:r w:rsidRPr="000C33F3">
        <w:rPr>
          <w:rFonts w:ascii="Times New Roman" w:hAnsi="Times New Roman" w:cs="Times New Roman"/>
        </w:rPr>
        <w:t>, polegające w szczególności na:</w:t>
      </w:r>
    </w:p>
    <w:p w:rsidR="008B498D" w:rsidRPr="000C33F3" w:rsidRDefault="008B498D" w:rsidP="000C33F3">
      <w:pPr>
        <w:pStyle w:val="Default"/>
        <w:numPr>
          <w:ilvl w:val="0"/>
          <w:numId w:val="32"/>
        </w:numPr>
        <w:spacing w:after="13" w:line="276" w:lineRule="auto"/>
        <w:jc w:val="both"/>
        <w:rPr>
          <w:rFonts w:ascii="Times New Roman" w:hAnsi="Times New Roman" w:cs="Times New Roman"/>
        </w:rPr>
      </w:pPr>
      <w:r w:rsidRPr="000C33F3">
        <w:rPr>
          <w:rFonts w:ascii="Times New Roman" w:hAnsi="Times New Roman" w:cs="Times New Roman"/>
        </w:rPr>
        <w:t>uczestniczeniu w spółce jako wspólnik spółki cywilnej lub spółki osobowej,</w:t>
      </w:r>
    </w:p>
    <w:p w:rsidR="008B498D" w:rsidRPr="000C33F3" w:rsidRDefault="008B498D" w:rsidP="000C33F3">
      <w:pPr>
        <w:pStyle w:val="Default"/>
        <w:numPr>
          <w:ilvl w:val="0"/>
          <w:numId w:val="32"/>
        </w:numPr>
        <w:spacing w:after="13" w:line="276" w:lineRule="auto"/>
        <w:jc w:val="both"/>
        <w:rPr>
          <w:rFonts w:ascii="Times New Roman" w:hAnsi="Times New Roman" w:cs="Times New Roman"/>
        </w:rPr>
      </w:pPr>
      <w:r w:rsidRPr="000C33F3">
        <w:rPr>
          <w:rFonts w:ascii="Times New Roman" w:hAnsi="Times New Roman" w:cs="Times New Roman"/>
        </w:rPr>
        <w:t>posiadaniu co najmniej 10 % udziałów lub akcji,</w:t>
      </w:r>
    </w:p>
    <w:p w:rsidR="008B498D" w:rsidRPr="000C33F3" w:rsidRDefault="008B498D" w:rsidP="000C33F3">
      <w:pPr>
        <w:pStyle w:val="Default"/>
        <w:numPr>
          <w:ilvl w:val="0"/>
          <w:numId w:val="32"/>
        </w:numPr>
        <w:spacing w:after="13" w:line="276" w:lineRule="auto"/>
        <w:jc w:val="both"/>
        <w:rPr>
          <w:rFonts w:ascii="Times New Roman" w:hAnsi="Times New Roman" w:cs="Times New Roman"/>
        </w:rPr>
      </w:pPr>
      <w:r w:rsidRPr="000C33F3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8B498D" w:rsidRPr="000C33F3" w:rsidRDefault="008B498D" w:rsidP="000C33F3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0C33F3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B498D" w:rsidRPr="000C33F3" w:rsidRDefault="008B498D" w:rsidP="000C33F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B498D" w:rsidRPr="000C33F3" w:rsidRDefault="008B498D" w:rsidP="008B498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C33F3" w:rsidRPr="000C33F3" w:rsidRDefault="000C33F3" w:rsidP="000C33F3">
      <w:pPr>
        <w:suppressAutoHyphens w:val="0"/>
        <w:spacing w:before="240" w:after="0" w:line="240" w:lineRule="auto"/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 </w:t>
      </w:r>
    </w:p>
    <w:p w:rsidR="000C33F3" w:rsidRPr="000C33F3" w:rsidRDefault="000C33F3" w:rsidP="000C33F3">
      <w:pPr>
        <w:suppressAutoHyphens w:val="0"/>
        <w:spacing w:after="0" w:line="240" w:lineRule="auto"/>
        <w:ind w:left="11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C3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0C3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(miejsce i data)</w:t>
      </w:r>
    </w:p>
    <w:p w:rsidR="000C33F3" w:rsidRPr="000C33F3" w:rsidRDefault="000C33F3" w:rsidP="000C33F3">
      <w:pPr>
        <w:suppressAutoHyphens w:val="0"/>
        <w:spacing w:after="0" w:line="240" w:lineRule="auto"/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3F3" w:rsidRPr="000C33F3" w:rsidRDefault="000C33F3" w:rsidP="000C33F3">
      <w:pPr>
        <w:suppressAutoHyphens w:val="0"/>
        <w:spacing w:after="0" w:line="240" w:lineRule="auto"/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3F3" w:rsidRPr="000C33F3" w:rsidRDefault="000C33F3" w:rsidP="000C33F3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3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0C33F3" w:rsidRPr="000C33F3" w:rsidRDefault="000C33F3" w:rsidP="000C33F3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C3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(podpisy osób upoważnionych zgodnie z zasadami reprezentacji wykonawcy)</w:t>
      </w:r>
    </w:p>
    <w:p w:rsidR="00290ED5" w:rsidRDefault="00290ED5">
      <w:pPr>
        <w:spacing w:after="280" w:line="240" w:lineRule="auto"/>
        <w:ind w:left="390"/>
        <w:jc w:val="both"/>
      </w:pPr>
    </w:p>
    <w:p w:rsidR="00290ED5" w:rsidRDefault="00290ED5">
      <w:pPr>
        <w:spacing w:after="280" w:line="240" w:lineRule="auto"/>
        <w:ind w:left="390"/>
        <w:jc w:val="both"/>
      </w:pPr>
    </w:p>
    <w:p w:rsidR="00290ED5" w:rsidRDefault="00290ED5" w:rsidP="00760CA8">
      <w:pPr>
        <w:spacing w:after="280" w:line="240" w:lineRule="auto"/>
        <w:jc w:val="both"/>
      </w:pPr>
    </w:p>
    <w:sectPr w:rsidR="00290ED5" w:rsidSect="009D14C7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18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A4" w:rsidRDefault="006B2BA4">
      <w:pPr>
        <w:spacing w:after="0" w:line="240" w:lineRule="auto"/>
      </w:pPr>
      <w:r>
        <w:separator/>
      </w:r>
    </w:p>
  </w:endnote>
  <w:endnote w:type="continuationSeparator" w:id="0">
    <w:p w:rsidR="006B2BA4" w:rsidRDefault="006B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D26" w:rsidRDefault="0047307F">
    <w:pPr>
      <w:pStyle w:val="Stopka"/>
      <w:tabs>
        <w:tab w:val="left" w:pos="382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-947420</wp:posOffset>
              </wp:positionH>
              <wp:positionV relativeFrom="paragraph">
                <wp:posOffset>400050</wp:posOffset>
              </wp:positionV>
              <wp:extent cx="10817225" cy="252095"/>
              <wp:effectExtent l="0" t="0" r="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17225" cy="252095"/>
                        <a:chOff x="237" y="16047"/>
                        <a:chExt cx="11677" cy="397"/>
                      </a:xfrm>
                    </wpg:grpSpPr>
                    <wps:wsp>
                      <wps:cNvPr id="2" name="Rectangle 16"/>
                      <wps:cNvSpPr>
                        <a:spLocks noChangeArrowheads="1"/>
                      </wps:cNvSpPr>
                      <wps:spPr bwMode="auto">
                        <a:xfrm>
                          <a:off x="1654" y="16047"/>
                          <a:ext cx="10260" cy="397"/>
                        </a:xfrm>
                        <a:prstGeom prst="rect">
                          <a:avLst/>
                        </a:prstGeom>
                        <a:solidFill>
                          <a:srgbClr val="008D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7"/>
                      <wps:cNvSpPr>
                        <a:spLocks noChangeArrowheads="1"/>
                      </wps:cNvSpPr>
                      <wps:spPr bwMode="auto">
                        <a:xfrm>
                          <a:off x="237" y="16047"/>
                          <a:ext cx="1417" cy="397"/>
                        </a:xfrm>
                        <a:prstGeom prst="rect">
                          <a:avLst/>
                        </a:prstGeom>
                        <a:solidFill>
                          <a:srgbClr val="96D0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320A1C" id="Group 15" o:spid="_x0000_s1026" style="position:absolute;margin-left:-74.6pt;margin-top:31.5pt;width:851.75pt;height:19.85pt;z-index:251658752" coordorigin="237,16047" coordsize="1167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">
              <v:rect id="Rectangle 16" o:spid="_x0000_s1027" style="position:absolute;left:1654;top:16047;width:1026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eaMIA&#10;AADaAAAADwAAAGRycy9kb3ducmV2LnhtbESP3YrCMBSE7xd8h3AE79ZUQXGrUaqiCF7s+vMAh+bY&#10;FpuTkkRb336zIOzlMDPfMItVZ2rxJOcrywpGwwQEcW51xYWC62X3OQPhA7LG2jIpeJGH1bL3scBU&#10;25ZP9DyHQkQI+xQVlCE0qZQ+L8mgH9qGOHo36wyGKF0htcM2wk0tx0kylQYrjgslNrQpKb+fH0bB&#10;3rVfE22P2U+23k5P/tDg92yi1KDfZXMQgbrwH363D1rBGP6uxBs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Z5owgAAANoAAAAPAAAAAAAAAAAAAAAAAJgCAABkcnMvZG93&#10;bnJldi54bWxQSwUGAAAAAAQABAD1AAAAhwMAAAAA&#10;" fillcolor="#008d89" stroked="f"/>
              <v:rect id="Rectangle 17" o:spid="_x0000_s1028" style="position:absolute;left:237;top:16047;width:141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aMsMA&#10;AADaAAAADwAAAGRycy9kb3ducmV2LnhtbESPQWsCMRSE74X+h/AEbzWrBamrUVqx2iIIbgteH5vn&#10;ZunmZUniuv77plDwOMzMN8xi1dtGdORD7VjBeJSBIC6drrlS8P31/vQCIkRkjY1jUnCjAKvl48MC&#10;c+2ufKSuiJVIEA45KjAxtrmUoTRkMYxcS5y8s/MWY5K+ktrjNcFtIydZNpUWa04LBltaGyp/iotV&#10;sDWfk2K32fv6bbtvqTuddocZKzUc9K9zEJH6eA//tz+0gmf4u5Ju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aMsMAAADaAAAADwAAAAAAAAAAAAAAAACYAgAAZHJzL2Rv&#10;d25yZXYueG1sUEsFBgAAAAAEAAQA9QAAAIgDAAAAAA==&#10;" fillcolor="#96d0d1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A4" w:rsidRDefault="006B2BA4">
      <w:pPr>
        <w:spacing w:after="0" w:line="240" w:lineRule="auto"/>
      </w:pPr>
      <w:r>
        <w:separator/>
      </w:r>
    </w:p>
  </w:footnote>
  <w:footnote w:type="continuationSeparator" w:id="0">
    <w:p w:rsidR="006B2BA4" w:rsidRDefault="006B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D26" w:rsidRDefault="004730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4216400</wp:posOffset>
          </wp:positionH>
          <wp:positionV relativeFrom="paragraph">
            <wp:posOffset>-139065</wp:posOffset>
          </wp:positionV>
          <wp:extent cx="2171065" cy="704850"/>
          <wp:effectExtent l="0" t="0" r="635" b="0"/>
          <wp:wrapNone/>
          <wp:docPr id="14" name="Obraz 14" descr="UE_EFRR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E_EFRR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1724660</wp:posOffset>
          </wp:positionH>
          <wp:positionV relativeFrom="paragraph">
            <wp:posOffset>-156210</wp:posOffset>
          </wp:positionV>
          <wp:extent cx="1833245" cy="721995"/>
          <wp:effectExtent l="0" t="0" r="0" b="1905"/>
          <wp:wrapNone/>
          <wp:docPr id="13" name="Obraz 13" descr="PARP-logo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RP-logo-GRE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-566420</wp:posOffset>
          </wp:positionH>
          <wp:positionV relativeFrom="paragraph">
            <wp:posOffset>-262255</wp:posOffset>
          </wp:positionV>
          <wp:extent cx="1482090" cy="828040"/>
          <wp:effectExtent l="0" t="0" r="3810" b="0"/>
          <wp:wrapNone/>
          <wp:docPr id="12" name="Obraz 12" descr="logo_FE_Polska_Wschodnia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FE_Polska_Wschodnia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D26" w:rsidRDefault="004730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-255270</wp:posOffset>
          </wp:positionV>
          <wp:extent cx="7192645" cy="807720"/>
          <wp:effectExtent l="0" t="0" r="825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2645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3D26" w:rsidRDefault="00D03D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38E"/>
    <w:multiLevelType w:val="multilevel"/>
    <w:tmpl w:val="8E42EA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3128A"/>
    <w:multiLevelType w:val="hybridMultilevel"/>
    <w:tmpl w:val="2A6E2CCC"/>
    <w:lvl w:ilvl="0" w:tplc="4D1C9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7A4986"/>
    <w:multiLevelType w:val="hybridMultilevel"/>
    <w:tmpl w:val="D29AFE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913C3C"/>
    <w:multiLevelType w:val="hybridMultilevel"/>
    <w:tmpl w:val="099E3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15FB6F79"/>
    <w:multiLevelType w:val="hybridMultilevel"/>
    <w:tmpl w:val="A1165E7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6C1299F"/>
    <w:multiLevelType w:val="multilevel"/>
    <w:tmpl w:val="8E42EA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81B73"/>
    <w:multiLevelType w:val="hybridMultilevel"/>
    <w:tmpl w:val="6D6C467C"/>
    <w:lvl w:ilvl="0" w:tplc="A6881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75015"/>
    <w:multiLevelType w:val="hybridMultilevel"/>
    <w:tmpl w:val="036480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BF0A03"/>
    <w:multiLevelType w:val="multilevel"/>
    <w:tmpl w:val="9AAEA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335C11B7"/>
    <w:multiLevelType w:val="hybridMultilevel"/>
    <w:tmpl w:val="A7B2C4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27112F"/>
    <w:multiLevelType w:val="hybridMultilevel"/>
    <w:tmpl w:val="D338B1F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950653F"/>
    <w:multiLevelType w:val="multilevel"/>
    <w:tmpl w:val="62F49A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A307DBF"/>
    <w:multiLevelType w:val="hybridMultilevel"/>
    <w:tmpl w:val="B38CB4E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BE87173"/>
    <w:multiLevelType w:val="hybridMultilevel"/>
    <w:tmpl w:val="4AF29C30"/>
    <w:lvl w:ilvl="0" w:tplc="517C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429468B3"/>
    <w:multiLevelType w:val="multilevel"/>
    <w:tmpl w:val="AD9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4A304B6C"/>
    <w:multiLevelType w:val="multilevel"/>
    <w:tmpl w:val="8E42EA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7F04F0"/>
    <w:multiLevelType w:val="hybridMultilevel"/>
    <w:tmpl w:val="AF107B5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24506B86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814B8B"/>
    <w:multiLevelType w:val="hybridMultilevel"/>
    <w:tmpl w:val="B69284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1A44A6"/>
    <w:multiLevelType w:val="hybridMultilevel"/>
    <w:tmpl w:val="CF3C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E2754"/>
    <w:multiLevelType w:val="multilevel"/>
    <w:tmpl w:val="0EB81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4F164D82"/>
    <w:multiLevelType w:val="multilevel"/>
    <w:tmpl w:val="8E42EA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0E631C"/>
    <w:multiLevelType w:val="multilevel"/>
    <w:tmpl w:val="CBB69B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7825E16"/>
    <w:multiLevelType w:val="hybridMultilevel"/>
    <w:tmpl w:val="683C1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876ABA"/>
    <w:multiLevelType w:val="hybridMultilevel"/>
    <w:tmpl w:val="79D692C2"/>
    <w:lvl w:ilvl="0" w:tplc="CAD02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920B7"/>
    <w:multiLevelType w:val="hybridMultilevel"/>
    <w:tmpl w:val="693ECB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037C31"/>
    <w:multiLevelType w:val="hybridMultilevel"/>
    <w:tmpl w:val="8F66BF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E06DE7"/>
    <w:multiLevelType w:val="multilevel"/>
    <w:tmpl w:val="1E04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9" w15:restartNumberingAfterBreak="0">
    <w:nsid w:val="68070EEA"/>
    <w:multiLevelType w:val="hybridMultilevel"/>
    <w:tmpl w:val="C2001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7A77"/>
    <w:multiLevelType w:val="hybridMultilevel"/>
    <w:tmpl w:val="0A26AE36"/>
    <w:lvl w:ilvl="0" w:tplc="2AB2642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C4794"/>
    <w:multiLevelType w:val="hybridMultilevel"/>
    <w:tmpl w:val="867006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0"/>
  </w:num>
  <w:num w:numId="4">
    <w:abstractNumId w:val="6"/>
  </w:num>
  <w:num w:numId="5">
    <w:abstractNumId w:val="22"/>
  </w:num>
  <w:num w:numId="6">
    <w:abstractNumId w:val="2"/>
  </w:num>
  <w:num w:numId="7">
    <w:abstractNumId w:val="8"/>
  </w:num>
  <w:num w:numId="8">
    <w:abstractNumId w:val="31"/>
  </w:num>
  <w:num w:numId="9">
    <w:abstractNumId w:val="17"/>
  </w:num>
  <w:num w:numId="10">
    <w:abstractNumId w:val="7"/>
  </w:num>
  <w:num w:numId="11">
    <w:abstractNumId w:val="29"/>
  </w:num>
  <w:num w:numId="12">
    <w:abstractNumId w:val="13"/>
  </w:num>
  <w:num w:numId="13">
    <w:abstractNumId w:val="11"/>
  </w:num>
  <w:num w:numId="14">
    <w:abstractNumId w:val="25"/>
  </w:num>
  <w:num w:numId="15">
    <w:abstractNumId w:val="3"/>
  </w:num>
  <w:num w:numId="16">
    <w:abstractNumId w:val="5"/>
  </w:num>
  <w:num w:numId="17">
    <w:abstractNumId w:val="27"/>
  </w:num>
  <w:num w:numId="18">
    <w:abstractNumId w:val="19"/>
  </w:num>
  <w:num w:numId="19">
    <w:abstractNumId w:val="24"/>
  </w:num>
  <w:num w:numId="20">
    <w:abstractNumId w:val="10"/>
  </w:num>
  <w:num w:numId="21">
    <w:abstractNumId w:val="26"/>
  </w:num>
  <w:num w:numId="22">
    <w:abstractNumId w:val="30"/>
  </w:num>
  <w:num w:numId="23">
    <w:abstractNumId w:val="20"/>
  </w:num>
  <w:num w:numId="24">
    <w:abstractNumId w:val="18"/>
  </w:num>
  <w:num w:numId="25">
    <w:abstractNumId w:val="1"/>
  </w:num>
  <w:num w:numId="26">
    <w:abstractNumId w:val="9"/>
  </w:num>
  <w:num w:numId="27">
    <w:abstractNumId w:val="28"/>
  </w:num>
  <w:num w:numId="28">
    <w:abstractNumId w:val="16"/>
  </w:num>
  <w:num w:numId="29">
    <w:abstractNumId w:val="21"/>
  </w:num>
  <w:num w:numId="30">
    <w:abstractNumId w:val="15"/>
  </w:num>
  <w:num w:numId="31">
    <w:abstractNumId w:val="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BA"/>
    <w:rsid w:val="00012D0D"/>
    <w:rsid w:val="00075F30"/>
    <w:rsid w:val="0009227B"/>
    <w:rsid w:val="000B4E28"/>
    <w:rsid w:val="000C33F3"/>
    <w:rsid w:val="000E0587"/>
    <w:rsid w:val="000F048A"/>
    <w:rsid w:val="001044FD"/>
    <w:rsid w:val="00127D03"/>
    <w:rsid w:val="00135C3C"/>
    <w:rsid w:val="001802CA"/>
    <w:rsid w:val="00193C45"/>
    <w:rsid w:val="001A1062"/>
    <w:rsid w:val="001F1B48"/>
    <w:rsid w:val="001F2F0C"/>
    <w:rsid w:val="00216F2B"/>
    <w:rsid w:val="002359CF"/>
    <w:rsid w:val="00275B39"/>
    <w:rsid w:val="00290ED5"/>
    <w:rsid w:val="0029296B"/>
    <w:rsid w:val="002A573F"/>
    <w:rsid w:val="002C0783"/>
    <w:rsid w:val="002E7285"/>
    <w:rsid w:val="002E7382"/>
    <w:rsid w:val="00315077"/>
    <w:rsid w:val="00322E0A"/>
    <w:rsid w:val="00344242"/>
    <w:rsid w:val="00361525"/>
    <w:rsid w:val="00361CD7"/>
    <w:rsid w:val="003C682A"/>
    <w:rsid w:val="003E2D2F"/>
    <w:rsid w:val="00421004"/>
    <w:rsid w:val="00446683"/>
    <w:rsid w:val="0047307F"/>
    <w:rsid w:val="00475C2B"/>
    <w:rsid w:val="004A34BA"/>
    <w:rsid w:val="004A4A51"/>
    <w:rsid w:val="004B6F57"/>
    <w:rsid w:val="004D1CF3"/>
    <w:rsid w:val="004E4CB1"/>
    <w:rsid w:val="00503ACE"/>
    <w:rsid w:val="00530F88"/>
    <w:rsid w:val="00595022"/>
    <w:rsid w:val="005E43DA"/>
    <w:rsid w:val="00605B31"/>
    <w:rsid w:val="006114A2"/>
    <w:rsid w:val="006202BD"/>
    <w:rsid w:val="006751E6"/>
    <w:rsid w:val="00695AD0"/>
    <w:rsid w:val="006B2BA4"/>
    <w:rsid w:val="006B6AE5"/>
    <w:rsid w:val="006C0494"/>
    <w:rsid w:val="006D19DD"/>
    <w:rsid w:val="006F604F"/>
    <w:rsid w:val="00713E6E"/>
    <w:rsid w:val="00715C79"/>
    <w:rsid w:val="007167F7"/>
    <w:rsid w:val="00760CA8"/>
    <w:rsid w:val="0076215D"/>
    <w:rsid w:val="007E23A3"/>
    <w:rsid w:val="007F2DA3"/>
    <w:rsid w:val="0083290F"/>
    <w:rsid w:val="008948AE"/>
    <w:rsid w:val="008B498D"/>
    <w:rsid w:val="008F5C42"/>
    <w:rsid w:val="009324D5"/>
    <w:rsid w:val="00942919"/>
    <w:rsid w:val="00955749"/>
    <w:rsid w:val="009943D1"/>
    <w:rsid w:val="009B2AF5"/>
    <w:rsid w:val="009B2D86"/>
    <w:rsid w:val="009C395C"/>
    <w:rsid w:val="009D14C7"/>
    <w:rsid w:val="009D49D6"/>
    <w:rsid w:val="009E3F54"/>
    <w:rsid w:val="009F67FC"/>
    <w:rsid w:val="00A114CA"/>
    <w:rsid w:val="00A402EE"/>
    <w:rsid w:val="00A575B6"/>
    <w:rsid w:val="00A644A4"/>
    <w:rsid w:val="00AA616B"/>
    <w:rsid w:val="00AB0297"/>
    <w:rsid w:val="00AB579A"/>
    <w:rsid w:val="00B22314"/>
    <w:rsid w:val="00B6156B"/>
    <w:rsid w:val="00B82BB3"/>
    <w:rsid w:val="00BA4970"/>
    <w:rsid w:val="00BE0EBE"/>
    <w:rsid w:val="00C01A6D"/>
    <w:rsid w:val="00C43AE5"/>
    <w:rsid w:val="00C520E7"/>
    <w:rsid w:val="00C547B2"/>
    <w:rsid w:val="00C564EB"/>
    <w:rsid w:val="00C824A3"/>
    <w:rsid w:val="00CA1D27"/>
    <w:rsid w:val="00CF3BA7"/>
    <w:rsid w:val="00D014C7"/>
    <w:rsid w:val="00D03D26"/>
    <w:rsid w:val="00D04EC4"/>
    <w:rsid w:val="00D1369D"/>
    <w:rsid w:val="00D21278"/>
    <w:rsid w:val="00D36D5D"/>
    <w:rsid w:val="00D70B47"/>
    <w:rsid w:val="00E129CA"/>
    <w:rsid w:val="00E2218E"/>
    <w:rsid w:val="00E30BF3"/>
    <w:rsid w:val="00E36925"/>
    <w:rsid w:val="00E43E38"/>
    <w:rsid w:val="00E67766"/>
    <w:rsid w:val="00E83F42"/>
    <w:rsid w:val="00EA75A0"/>
    <w:rsid w:val="00EC2E5F"/>
    <w:rsid w:val="00F31870"/>
    <w:rsid w:val="00F4404D"/>
    <w:rsid w:val="00F80E3E"/>
    <w:rsid w:val="00F905B4"/>
    <w:rsid w:val="00FC7986"/>
    <w:rsid w:val="00FD0713"/>
    <w:rsid w:val="00F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4935650-A50D-4C00-80F9-3EBDEA67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spacing w:after="0" w:line="240" w:lineRule="auto"/>
    </w:pPr>
  </w:style>
  <w:style w:type="paragraph" w:styleId="Stopka">
    <w:name w:val="footer"/>
    <w:basedOn w:val="Normalny"/>
    <w:semiHidden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Standard2">
    <w:name w:val="Standard2"/>
    <w:pPr>
      <w:suppressAutoHyphens/>
      <w:autoSpaceDE w:val="0"/>
    </w:pPr>
    <w:rPr>
      <w:rFonts w:cs="Calibri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E7285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Bezodstpw">
    <w:name w:val="No Spacing"/>
    <w:uiPriority w:val="1"/>
    <w:qFormat/>
    <w:rsid w:val="00E43E38"/>
    <w:pPr>
      <w:widowControl w:val="0"/>
      <w:ind w:left="709" w:hanging="709"/>
    </w:pPr>
    <w:rPr>
      <w:rFonts w:ascii="Arial" w:hAnsi="Arial"/>
      <w:sz w:val="24"/>
      <w:lang w:eastAsia="ar-SA"/>
    </w:rPr>
  </w:style>
  <w:style w:type="paragraph" w:customStyle="1" w:styleId="Default">
    <w:name w:val="Default"/>
    <w:rsid w:val="008B498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Nagwek51">
    <w:name w:val="Nagłówek 51"/>
    <w:basedOn w:val="Normalny"/>
    <w:next w:val="Normalny"/>
    <w:rsid w:val="008B498D"/>
    <w:pPr>
      <w:keepNext/>
      <w:autoSpaceDN w:val="0"/>
      <w:spacing w:after="0" w:line="240" w:lineRule="auto"/>
      <w:jc w:val="both"/>
      <w:textAlignment w:val="baseline"/>
      <w:outlineLvl w:val="4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R1">
    <w:name w:val="FR1"/>
    <w:rsid w:val="000C33F3"/>
    <w:pPr>
      <w:widowControl w:val="0"/>
      <w:spacing w:before="560"/>
    </w:pPr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Szumarski Kuba</dc:creator>
  <cp:keywords/>
  <cp:lastModifiedBy>Janusz B.</cp:lastModifiedBy>
  <cp:revision>2</cp:revision>
  <cp:lastPrinted>2014-09-06T08:24:00Z</cp:lastPrinted>
  <dcterms:created xsi:type="dcterms:W3CDTF">2018-07-19T12:19:00Z</dcterms:created>
  <dcterms:modified xsi:type="dcterms:W3CDTF">2018-07-19T12:19:00Z</dcterms:modified>
</cp:coreProperties>
</file>